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66598" w14:textId="2A844DD9" w:rsidR="00EA3BE6" w:rsidRDefault="00A5592C" w:rsidP="00A5592C">
      <w:pPr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MODULE 4</w:t>
      </w:r>
    </w:p>
    <w:p w14:paraId="369D26AF" w14:textId="6616F618" w:rsidR="00A5592C" w:rsidRDefault="00F426E8" w:rsidP="00A5592C">
      <w:pPr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9EBD31C" wp14:editId="4D7FB6FD">
            <wp:extent cx="5731510" cy="707390"/>
            <wp:effectExtent l="0" t="0" r="2540" b="0"/>
            <wp:docPr id="20187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4105" name="Picture 201875410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AC92" w14:textId="77777777" w:rsidR="005E55B3" w:rsidRPr="00D35721" w:rsidRDefault="005E55B3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Nov 2023</w:t>
      </w:r>
    </w:p>
    <w:p w14:paraId="5B759236" w14:textId="5152C4C8" w:rsidR="005E55B3" w:rsidRDefault="005E55B3" w:rsidP="005E55B3">
      <w:pPr>
        <w:rPr>
          <w:rFonts w:ascii="Cambria" w:hAnsi="Cambria"/>
          <w:sz w:val="28"/>
          <w:szCs w:val="28"/>
        </w:rPr>
      </w:pPr>
      <w:r w:rsidRPr="00A7065F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Discuss the databases used in direct linking loader(10M)</w:t>
      </w:r>
    </w:p>
    <w:p w14:paraId="04F48E8A" w14:textId="4EC90DE1" w:rsidR="005E55B3" w:rsidRDefault="005E55B3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Dynamic Linking Loader in detail (10M)</w:t>
      </w:r>
    </w:p>
    <w:p w14:paraId="6252B514" w14:textId="6CBF59FE" w:rsidR="005E55B3" w:rsidRDefault="00700FCA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absolute loader. State its advantages and disadvantages(5M)</w:t>
      </w:r>
    </w:p>
    <w:p w14:paraId="1BF041C7" w14:textId="62233923" w:rsidR="00935382" w:rsidRDefault="00935382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May 2023</w:t>
      </w:r>
    </w:p>
    <w:p w14:paraId="1A2F826C" w14:textId="5FA6A581" w:rsidR="00700FCA" w:rsidRDefault="00935382" w:rsidP="005E55B3">
      <w:pPr>
        <w:rPr>
          <w:rFonts w:ascii="Cambria" w:hAnsi="Cambria"/>
          <w:sz w:val="28"/>
          <w:szCs w:val="28"/>
        </w:rPr>
      </w:pPr>
      <w:r w:rsidRPr="00A7065F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direct linking loader in suitable example(10M)</w:t>
      </w:r>
    </w:p>
    <w:p w14:paraId="3979CA4C" w14:textId="56133E94" w:rsidR="00935382" w:rsidRDefault="00935382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Dec 2022</w:t>
      </w:r>
    </w:p>
    <w:p w14:paraId="0E749C25" w14:textId="7C53E4B4" w:rsidR="00935382" w:rsidRDefault="00935382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What are the functions of a loader? Enlist the loader schemes(5M)</w:t>
      </w:r>
    </w:p>
    <w:p w14:paraId="35A106CB" w14:textId="1B2B0805" w:rsidR="00935382" w:rsidRDefault="00686113" w:rsidP="005E55B3">
      <w:pPr>
        <w:rPr>
          <w:rFonts w:ascii="Cambria" w:hAnsi="Cambria"/>
          <w:sz w:val="28"/>
          <w:szCs w:val="28"/>
        </w:rPr>
      </w:pPr>
      <w:r w:rsidRPr="00A7065F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Explain Direct Linking loader in detail (10M)</w:t>
      </w:r>
    </w:p>
    <w:p w14:paraId="1159F721" w14:textId="4EAB50CC" w:rsidR="00C67E8C" w:rsidRDefault="00C67E8C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May 2022</w:t>
      </w:r>
    </w:p>
    <w:p w14:paraId="5B8D3DE3" w14:textId="46770D9B" w:rsidR="00C67E8C" w:rsidRDefault="00C67E8C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What are the functions of Loader(5M)</w:t>
      </w:r>
    </w:p>
    <w:p w14:paraId="6F0D02B6" w14:textId="36F507B3" w:rsidR="00C67E8C" w:rsidRDefault="00C67E8C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What is relocation and linking concept in Loaders(5M)</w:t>
      </w:r>
    </w:p>
    <w:p w14:paraId="67ACFA1B" w14:textId="1FAA3F21" w:rsidR="00C67E8C" w:rsidRDefault="00C67E8C" w:rsidP="005E55B3">
      <w:pPr>
        <w:rPr>
          <w:rFonts w:ascii="Cambria" w:hAnsi="Cambria"/>
          <w:sz w:val="28"/>
          <w:szCs w:val="28"/>
        </w:rPr>
      </w:pPr>
      <w:r w:rsidRPr="00A7065F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the design of direct linking loader(10M)</w:t>
      </w:r>
    </w:p>
    <w:p w14:paraId="568EA311" w14:textId="5BFC6B6B" w:rsidR="00244F38" w:rsidRDefault="00244F38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May 2019 </w:t>
      </w:r>
    </w:p>
    <w:p w14:paraId="2A77B13A" w14:textId="5E97D6E7" w:rsidR="00244F38" w:rsidRDefault="00244F38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Q,</w:t>
      </w:r>
      <w:r>
        <w:rPr>
          <w:rFonts w:ascii="Cambria" w:hAnsi="Cambria"/>
          <w:sz w:val="28"/>
          <w:szCs w:val="28"/>
        </w:rPr>
        <w:t xml:space="preserve"> Explain different functions of loader(5M)</w:t>
      </w:r>
    </w:p>
    <w:p w14:paraId="474DA9BC" w14:textId="07EFBE11" w:rsidR="00F11B56" w:rsidRDefault="00F11B56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different types of loaders in detail (10M)</w:t>
      </w:r>
    </w:p>
    <w:p w14:paraId="2F980F89" w14:textId="594331C7" w:rsidR="00F11B56" w:rsidRDefault="00F11B56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Q.</w:t>
      </w:r>
      <w:r>
        <w:rPr>
          <w:rFonts w:ascii="Cambria" w:hAnsi="Cambria"/>
          <w:sz w:val="28"/>
          <w:szCs w:val="28"/>
        </w:rPr>
        <w:t xml:space="preserve"> Define loader. Explain functions of loader (5M)</w:t>
      </w:r>
    </w:p>
    <w:p w14:paraId="5E447EA0" w14:textId="5BA047AB" w:rsidR="00F11B56" w:rsidRDefault="00F11B56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Dec 2019</w:t>
      </w:r>
    </w:p>
    <w:p w14:paraId="6FCE3BB9" w14:textId="79817E1D" w:rsidR="00F11B56" w:rsidRDefault="00F11B56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 xml:space="preserve">. Define Loader. What are different functions of loader </w:t>
      </w:r>
    </w:p>
    <w:p w14:paraId="029D5400" w14:textId="3B50DFFB" w:rsidR="00F11B56" w:rsidRDefault="00F11B56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dynamic linking loader in detail (10M)</w:t>
      </w:r>
    </w:p>
    <w:p w14:paraId="7485108E" w14:textId="0228FB99" w:rsidR="0003054A" w:rsidRDefault="0003054A" w:rsidP="005E55B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May 2018 </w:t>
      </w:r>
    </w:p>
    <w:p w14:paraId="764C24AF" w14:textId="220FBEE3" w:rsidR="0003054A" w:rsidRDefault="0003054A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>. Explain various functions of a loader(5M)</w:t>
      </w:r>
    </w:p>
    <w:p w14:paraId="0D03750D" w14:textId="605E7389" w:rsidR="0003054A" w:rsidRDefault="0003054A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>
        <w:rPr>
          <w:rFonts w:ascii="Cambria" w:hAnsi="Cambria"/>
          <w:sz w:val="28"/>
          <w:szCs w:val="28"/>
        </w:rPr>
        <w:t xml:space="preserve">. Explain working of direct linking loader with </w:t>
      </w:r>
      <w:proofErr w:type="gramStart"/>
      <w:r>
        <w:rPr>
          <w:rFonts w:ascii="Cambria" w:hAnsi="Cambria"/>
          <w:sz w:val="28"/>
          <w:szCs w:val="28"/>
        </w:rPr>
        <w:t>example ,</w:t>
      </w:r>
      <w:proofErr w:type="gramEnd"/>
      <w:r>
        <w:rPr>
          <w:rFonts w:ascii="Cambria" w:hAnsi="Cambria"/>
          <w:sz w:val="28"/>
          <w:szCs w:val="28"/>
        </w:rPr>
        <w:t xml:space="preserve"> showing entries in different databases built by DLL(10M)</w:t>
      </w:r>
      <w:r w:rsidR="00C7169D">
        <w:rPr>
          <w:rFonts w:ascii="Cambria" w:hAnsi="Cambria"/>
          <w:sz w:val="28"/>
          <w:szCs w:val="28"/>
        </w:rPr>
        <w:t>*2</w:t>
      </w:r>
    </w:p>
    <w:p w14:paraId="3FB12369" w14:textId="5A5E48C0" w:rsidR="0003054A" w:rsidRDefault="0003054A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lastRenderedPageBreak/>
        <w:t>Q</w:t>
      </w:r>
      <w:r>
        <w:rPr>
          <w:rFonts w:ascii="Cambria" w:hAnsi="Cambria"/>
          <w:sz w:val="28"/>
          <w:szCs w:val="28"/>
        </w:rPr>
        <w:t>. Explain various functions of loader. Compare linking loader and linkage editor(10M)</w:t>
      </w:r>
    </w:p>
    <w:p w14:paraId="151087C5" w14:textId="39965068" w:rsidR="0003054A" w:rsidRPr="00611F91" w:rsidRDefault="0003054A" w:rsidP="005E55B3">
      <w:pPr>
        <w:rPr>
          <w:rFonts w:ascii="Cambria" w:hAnsi="Cambria"/>
          <w:sz w:val="28"/>
          <w:szCs w:val="28"/>
        </w:rPr>
      </w:pPr>
      <w:r w:rsidRPr="00611F91">
        <w:rPr>
          <w:rFonts w:ascii="Cambria" w:hAnsi="Cambria"/>
          <w:sz w:val="28"/>
          <w:szCs w:val="28"/>
        </w:rPr>
        <w:t>Q. storage allocation techniques(10M)</w:t>
      </w:r>
    </w:p>
    <w:p w14:paraId="49360264" w14:textId="6802AC64" w:rsidR="00BF3B86" w:rsidRPr="00611F91" w:rsidRDefault="00BF3B86" w:rsidP="005E55B3">
      <w:pPr>
        <w:rPr>
          <w:rFonts w:ascii="Cambria" w:hAnsi="Cambria"/>
          <w:sz w:val="28"/>
          <w:szCs w:val="28"/>
        </w:rPr>
      </w:pPr>
      <w:r w:rsidRPr="00FA2A8E">
        <w:rPr>
          <w:rFonts w:ascii="Cambria" w:hAnsi="Cambria"/>
          <w:sz w:val="28"/>
          <w:szCs w:val="28"/>
          <w:highlight w:val="yellow"/>
        </w:rPr>
        <w:t>Q</w:t>
      </w:r>
      <w:r w:rsidRPr="00611F91">
        <w:rPr>
          <w:rFonts w:ascii="Cambria" w:hAnsi="Cambria"/>
          <w:sz w:val="28"/>
          <w:szCs w:val="28"/>
        </w:rPr>
        <w:t>. Explain various functions of loader. Also explain the design and flow chart of absolute loader(10M)</w:t>
      </w:r>
    </w:p>
    <w:p w14:paraId="23692BAF" w14:textId="77777777" w:rsidR="007D721F" w:rsidRDefault="007D721F" w:rsidP="005E55B3">
      <w:pPr>
        <w:rPr>
          <w:sz w:val="24"/>
          <w:szCs w:val="24"/>
        </w:rPr>
      </w:pPr>
    </w:p>
    <w:p w14:paraId="4A2238D2" w14:textId="77777777" w:rsidR="007D721F" w:rsidRDefault="007D721F" w:rsidP="005E55B3">
      <w:pPr>
        <w:rPr>
          <w:sz w:val="24"/>
          <w:szCs w:val="24"/>
        </w:rPr>
      </w:pPr>
    </w:p>
    <w:p w14:paraId="4F39FDE6" w14:textId="77777777" w:rsidR="007D721F" w:rsidRDefault="007D721F" w:rsidP="005E55B3">
      <w:pPr>
        <w:rPr>
          <w:sz w:val="24"/>
          <w:szCs w:val="24"/>
        </w:rPr>
      </w:pPr>
    </w:p>
    <w:p w14:paraId="4BC22269" w14:textId="77777777" w:rsidR="007D721F" w:rsidRDefault="007D721F" w:rsidP="005E55B3">
      <w:pPr>
        <w:rPr>
          <w:sz w:val="24"/>
          <w:szCs w:val="24"/>
        </w:rPr>
      </w:pPr>
    </w:p>
    <w:p w14:paraId="5FF15FF1" w14:textId="77777777" w:rsidR="007D721F" w:rsidRDefault="007D721F" w:rsidP="005E55B3">
      <w:pPr>
        <w:rPr>
          <w:sz w:val="24"/>
          <w:szCs w:val="24"/>
        </w:rPr>
      </w:pPr>
    </w:p>
    <w:p w14:paraId="29E2983E" w14:textId="77777777" w:rsidR="007D721F" w:rsidRDefault="007D721F" w:rsidP="005E55B3">
      <w:pPr>
        <w:rPr>
          <w:sz w:val="24"/>
          <w:szCs w:val="24"/>
        </w:rPr>
      </w:pPr>
    </w:p>
    <w:p w14:paraId="4DFE8BB8" w14:textId="77777777" w:rsidR="007D721F" w:rsidRDefault="007D721F" w:rsidP="005E55B3">
      <w:pPr>
        <w:rPr>
          <w:sz w:val="24"/>
          <w:szCs w:val="24"/>
        </w:rPr>
      </w:pPr>
    </w:p>
    <w:p w14:paraId="581061F8" w14:textId="77777777" w:rsidR="007D721F" w:rsidRDefault="007D721F" w:rsidP="005E55B3">
      <w:pPr>
        <w:rPr>
          <w:sz w:val="24"/>
          <w:szCs w:val="24"/>
        </w:rPr>
      </w:pPr>
    </w:p>
    <w:p w14:paraId="04ED9B00" w14:textId="77777777" w:rsidR="007D721F" w:rsidRDefault="007D721F" w:rsidP="005E55B3">
      <w:pPr>
        <w:rPr>
          <w:sz w:val="24"/>
          <w:szCs w:val="24"/>
        </w:rPr>
      </w:pPr>
    </w:p>
    <w:p w14:paraId="3EE76407" w14:textId="77777777" w:rsidR="007D721F" w:rsidRDefault="007D721F" w:rsidP="005E55B3">
      <w:pPr>
        <w:rPr>
          <w:sz w:val="24"/>
          <w:szCs w:val="24"/>
        </w:rPr>
      </w:pPr>
    </w:p>
    <w:p w14:paraId="5593BED7" w14:textId="77777777" w:rsidR="007D721F" w:rsidRDefault="007D721F" w:rsidP="005E55B3">
      <w:pPr>
        <w:rPr>
          <w:sz w:val="24"/>
          <w:szCs w:val="24"/>
        </w:rPr>
      </w:pPr>
    </w:p>
    <w:p w14:paraId="31736F8D" w14:textId="77777777" w:rsidR="007D721F" w:rsidRDefault="007D721F" w:rsidP="005E55B3">
      <w:pPr>
        <w:rPr>
          <w:sz w:val="24"/>
          <w:szCs w:val="24"/>
        </w:rPr>
      </w:pPr>
    </w:p>
    <w:p w14:paraId="5FFC44F2" w14:textId="77777777" w:rsidR="007D721F" w:rsidRDefault="007D721F" w:rsidP="005E55B3">
      <w:pPr>
        <w:rPr>
          <w:sz w:val="24"/>
          <w:szCs w:val="24"/>
        </w:rPr>
      </w:pPr>
    </w:p>
    <w:p w14:paraId="22BEEF4C" w14:textId="77777777" w:rsidR="007D721F" w:rsidRDefault="007D721F" w:rsidP="005E55B3">
      <w:pPr>
        <w:rPr>
          <w:sz w:val="24"/>
          <w:szCs w:val="24"/>
        </w:rPr>
      </w:pPr>
    </w:p>
    <w:p w14:paraId="18E9F963" w14:textId="77777777" w:rsidR="007D721F" w:rsidRDefault="007D721F" w:rsidP="005E55B3">
      <w:pPr>
        <w:rPr>
          <w:sz w:val="24"/>
          <w:szCs w:val="24"/>
        </w:rPr>
      </w:pPr>
    </w:p>
    <w:p w14:paraId="1F17BA0D" w14:textId="77777777" w:rsidR="007D721F" w:rsidRDefault="007D721F" w:rsidP="005E55B3">
      <w:pPr>
        <w:rPr>
          <w:sz w:val="24"/>
          <w:szCs w:val="24"/>
        </w:rPr>
      </w:pPr>
    </w:p>
    <w:p w14:paraId="52A42FAD" w14:textId="77777777" w:rsidR="007D721F" w:rsidRDefault="007D721F" w:rsidP="005E55B3">
      <w:pPr>
        <w:rPr>
          <w:sz w:val="24"/>
          <w:szCs w:val="24"/>
        </w:rPr>
      </w:pPr>
    </w:p>
    <w:p w14:paraId="67EBDC30" w14:textId="77777777" w:rsidR="007D721F" w:rsidRDefault="007D721F" w:rsidP="005E55B3">
      <w:pPr>
        <w:rPr>
          <w:sz w:val="24"/>
          <w:szCs w:val="24"/>
        </w:rPr>
      </w:pPr>
    </w:p>
    <w:p w14:paraId="4CF87E49" w14:textId="77777777" w:rsidR="007D721F" w:rsidRDefault="007D721F" w:rsidP="005E55B3">
      <w:pPr>
        <w:rPr>
          <w:sz w:val="24"/>
          <w:szCs w:val="24"/>
        </w:rPr>
      </w:pPr>
    </w:p>
    <w:p w14:paraId="62A216A9" w14:textId="77777777" w:rsidR="007D721F" w:rsidRDefault="007D721F" w:rsidP="005E55B3">
      <w:pPr>
        <w:rPr>
          <w:sz w:val="24"/>
          <w:szCs w:val="24"/>
        </w:rPr>
      </w:pPr>
    </w:p>
    <w:p w14:paraId="283A6D70" w14:textId="77777777" w:rsidR="007D721F" w:rsidRDefault="007D721F" w:rsidP="005E55B3">
      <w:pPr>
        <w:rPr>
          <w:sz w:val="24"/>
          <w:szCs w:val="24"/>
        </w:rPr>
      </w:pPr>
    </w:p>
    <w:p w14:paraId="614D3522" w14:textId="77777777" w:rsidR="007D721F" w:rsidRDefault="007D721F" w:rsidP="005E55B3">
      <w:pPr>
        <w:rPr>
          <w:sz w:val="24"/>
          <w:szCs w:val="24"/>
        </w:rPr>
      </w:pPr>
    </w:p>
    <w:p w14:paraId="0F32C336" w14:textId="77777777" w:rsidR="007D721F" w:rsidRDefault="007D721F" w:rsidP="005E55B3">
      <w:pPr>
        <w:rPr>
          <w:sz w:val="24"/>
          <w:szCs w:val="24"/>
        </w:rPr>
      </w:pPr>
    </w:p>
    <w:p w14:paraId="6FD12A86" w14:textId="77777777" w:rsidR="007D721F" w:rsidRDefault="007D721F" w:rsidP="005E55B3">
      <w:pPr>
        <w:rPr>
          <w:sz w:val="24"/>
          <w:szCs w:val="24"/>
        </w:rPr>
      </w:pPr>
    </w:p>
    <w:p w14:paraId="077CEB20" w14:textId="17900C26" w:rsidR="00611F91" w:rsidRDefault="00611F91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03E96D" wp14:editId="3949E89A">
            <wp:extent cx="5731510" cy="2162810"/>
            <wp:effectExtent l="0" t="0" r="2540" b="8890"/>
            <wp:docPr id="66836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68145" name="Picture 66836814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1D248C6" wp14:editId="071488EC">
            <wp:extent cx="5693229" cy="4941501"/>
            <wp:effectExtent l="0" t="0" r="3175" b="0"/>
            <wp:docPr id="13383109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10982" name="Picture 133831098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020" cy="49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611F91">
        <w:rPr>
          <w:sz w:val="28"/>
          <w:szCs w:val="28"/>
        </w:rPr>
        <w:lastRenderedPageBreak/>
        <w:t>QUESTION :</w:t>
      </w:r>
      <w:proofErr w:type="gramEnd"/>
      <w:r w:rsidRPr="00611F91">
        <w:rPr>
          <w:sz w:val="28"/>
          <w:szCs w:val="28"/>
        </w:rPr>
        <w:t xml:space="preserve"> Define a loader</w:t>
      </w:r>
      <w:r>
        <w:rPr>
          <w:noProof/>
          <w:sz w:val="24"/>
          <w:szCs w:val="24"/>
        </w:rPr>
        <w:drawing>
          <wp:inline distT="0" distB="0" distL="0" distR="0" wp14:anchorId="51F20041" wp14:editId="16B1CE56">
            <wp:extent cx="6018604" cy="4419600"/>
            <wp:effectExtent l="0" t="0" r="1270" b="0"/>
            <wp:docPr id="6478484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8430" name="Picture 64784843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040" cy="44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6A90" w14:textId="0C2EBF56" w:rsidR="00611F91" w:rsidRDefault="00611F91" w:rsidP="00611F91">
      <w:pPr>
        <w:rPr>
          <w:rFonts w:ascii="Cambria" w:hAnsi="Cambria"/>
          <w:sz w:val="24"/>
          <w:szCs w:val="24"/>
        </w:rPr>
      </w:pPr>
      <w:r w:rsidRPr="00611F91">
        <w:rPr>
          <w:rFonts w:ascii="Cambria" w:hAnsi="Cambria"/>
          <w:sz w:val="24"/>
          <w:szCs w:val="24"/>
        </w:rPr>
        <w:t>A loader is a software component responsible for loading executable programs from their stored form on secondary storage (such as a hard disk) into the main memory (RAM) of a computer system. Loaders are an essential part of the software execution process, bridging the gap between the compiled program stored on disk and its execution in memory. They play a crucial role in preparing executable programs for execution by performing tasks such as address binding, relocation, linking, and memory allocation. In summary, a loader is a program that facilitates the loading and initialization of executable programs into memory, allowing them to be executed by the computer's processor.</w:t>
      </w:r>
    </w:p>
    <w:p w14:paraId="4809F185" w14:textId="0BC2560C" w:rsidR="00B05113" w:rsidRPr="00611F91" w:rsidRDefault="00B05113" w:rsidP="00611F9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inline distT="0" distB="0" distL="0" distR="0" wp14:anchorId="396BCE52" wp14:editId="42A75975">
            <wp:extent cx="5731510" cy="1932305"/>
            <wp:effectExtent l="0" t="0" r="2540" b="0"/>
            <wp:docPr id="9392628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62819" name="Picture 9392628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2D83" w14:textId="77777777" w:rsidR="00611F91" w:rsidRDefault="00611F91" w:rsidP="005E55B3">
      <w:pPr>
        <w:rPr>
          <w:rFonts w:ascii="Cambria" w:hAnsi="Cambr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7CFB81" wp14:editId="298F25FD">
            <wp:extent cx="6465097" cy="8521613"/>
            <wp:effectExtent l="0" t="0" r="0" b="0"/>
            <wp:docPr id="9511403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40366" name="Picture 9511403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273" cy="854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E454" w14:textId="77777777" w:rsidR="00B05113" w:rsidRDefault="00611F91" w:rsidP="005E55B3">
      <w:pPr>
        <w:rPr>
          <w:rFonts w:ascii="Cambria" w:hAnsi="Cambria"/>
          <w:sz w:val="24"/>
          <w:szCs w:val="24"/>
        </w:rPr>
      </w:pPr>
      <w:proofErr w:type="gramStart"/>
      <w:r>
        <w:rPr>
          <w:rFonts w:ascii="Cambria" w:hAnsi="Cambria"/>
          <w:sz w:val="24"/>
          <w:szCs w:val="24"/>
        </w:rPr>
        <w:lastRenderedPageBreak/>
        <w:t>QUESTION :</w:t>
      </w:r>
      <w:proofErr w:type="gramEnd"/>
      <w:r>
        <w:rPr>
          <w:rFonts w:ascii="Cambria" w:hAnsi="Cambria"/>
          <w:sz w:val="24"/>
          <w:szCs w:val="24"/>
        </w:rPr>
        <w:t xml:space="preserve"> Functions of loader</w:t>
      </w:r>
      <w:r>
        <w:rPr>
          <w:noProof/>
          <w:sz w:val="24"/>
          <w:szCs w:val="24"/>
        </w:rPr>
        <w:drawing>
          <wp:inline distT="0" distB="0" distL="0" distR="0" wp14:anchorId="222A4D83" wp14:editId="5F4F4BAD">
            <wp:extent cx="5245100" cy="7018240"/>
            <wp:effectExtent l="0" t="0" r="0" b="0"/>
            <wp:docPr id="1770844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4484" name="Picture 1770844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219" cy="70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273E524" wp14:editId="777316CF">
            <wp:extent cx="5343523" cy="647700"/>
            <wp:effectExtent l="0" t="0" r="0" b="0"/>
            <wp:docPr id="2085115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15470" name="Picture 20851154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379" cy="6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D15D" w14:textId="149B7671" w:rsidR="007D721F" w:rsidRDefault="00B05113" w:rsidP="005E55B3">
      <w:pPr>
        <w:rPr>
          <w:rFonts w:ascii="Cambria" w:hAnsi="Cambr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1B8EEA" wp14:editId="578014C2">
            <wp:extent cx="5731510" cy="2459355"/>
            <wp:effectExtent l="0" t="0" r="2540" b="0"/>
            <wp:docPr id="18124793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79318" name="Picture 18124793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91">
        <w:rPr>
          <w:noProof/>
          <w:sz w:val="24"/>
          <w:szCs w:val="24"/>
        </w:rPr>
        <w:lastRenderedPageBreak/>
        <w:drawing>
          <wp:inline distT="0" distB="0" distL="0" distR="0" wp14:anchorId="64D4F5DE" wp14:editId="3BAB54BA">
            <wp:extent cx="6374765" cy="7658100"/>
            <wp:effectExtent l="0" t="0" r="6985" b="0"/>
            <wp:docPr id="1919351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1227" name="Picture 19193512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354" cy="76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91">
        <w:rPr>
          <w:noProof/>
          <w:sz w:val="24"/>
          <w:szCs w:val="24"/>
        </w:rPr>
        <w:lastRenderedPageBreak/>
        <w:drawing>
          <wp:inline distT="0" distB="0" distL="0" distR="0" wp14:anchorId="2A2F6E67" wp14:editId="5B2F66EA">
            <wp:extent cx="5731510" cy="6929120"/>
            <wp:effectExtent l="0" t="0" r="2540" b="5080"/>
            <wp:docPr id="1169326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6961" name="Picture 11693269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91">
        <w:rPr>
          <w:noProof/>
          <w:sz w:val="24"/>
          <w:szCs w:val="24"/>
        </w:rPr>
        <w:lastRenderedPageBreak/>
        <w:drawing>
          <wp:inline distT="0" distB="0" distL="0" distR="0" wp14:anchorId="00FBA196" wp14:editId="618CF469">
            <wp:extent cx="5702300" cy="2424493"/>
            <wp:effectExtent l="0" t="0" r="0" b="0"/>
            <wp:docPr id="1439492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92100" name="Picture 14394921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362" cy="24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1995" w14:textId="7C48C20C" w:rsidR="005C2C50" w:rsidRDefault="005C2C50" w:rsidP="005E55B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inline distT="0" distB="0" distL="0" distR="0" wp14:anchorId="7AE882B1" wp14:editId="252A1605">
            <wp:extent cx="5731510" cy="3021330"/>
            <wp:effectExtent l="0" t="0" r="2540" b="7620"/>
            <wp:docPr id="18018949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94926" name="Picture 18018949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</w:rPr>
        <w:drawing>
          <wp:inline distT="0" distB="0" distL="0" distR="0" wp14:anchorId="2EE99BE5" wp14:editId="18B217C8">
            <wp:extent cx="5731510" cy="2247900"/>
            <wp:effectExtent l="0" t="0" r="2540" b="0"/>
            <wp:docPr id="11200530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53092" name="Picture 11200530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2759447" wp14:editId="5A14108D">
            <wp:extent cx="5731510" cy="2496820"/>
            <wp:effectExtent l="0" t="0" r="2540" b="0"/>
            <wp:docPr id="6008520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2061" name="Picture 6008520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</w:rPr>
        <w:drawing>
          <wp:inline distT="0" distB="0" distL="0" distR="0" wp14:anchorId="0E494F8E" wp14:editId="7F395F72">
            <wp:extent cx="5731510" cy="2497455"/>
            <wp:effectExtent l="0" t="0" r="2540" b="0"/>
            <wp:docPr id="1174026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26147" name="Picture 117402614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FB2" w14:textId="77777777" w:rsidR="00B05113" w:rsidRDefault="00B05113" w:rsidP="005E55B3">
      <w:pPr>
        <w:rPr>
          <w:sz w:val="24"/>
          <w:szCs w:val="24"/>
        </w:rPr>
      </w:pPr>
    </w:p>
    <w:p w14:paraId="7E3F3774" w14:textId="77777777" w:rsidR="0023388D" w:rsidRDefault="00777E21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2441B4" wp14:editId="1C759973">
            <wp:extent cx="5731510" cy="2851150"/>
            <wp:effectExtent l="0" t="0" r="2540" b="6350"/>
            <wp:docPr id="8744869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86941" name="Picture 8744869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5211DE9" wp14:editId="3716AAA8">
            <wp:extent cx="5731510" cy="3070860"/>
            <wp:effectExtent l="0" t="0" r="2540" b="0"/>
            <wp:docPr id="14291738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73800" name="Picture 14291738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1980" w14:textId="4B8B0F1D" w:rsidR="007D721F" w:rsidRDefault="0023388D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CF9E8F" wp14:editId="06376380">
            <wp:extent cx="5731510" cy="2585085"/>
            <wp:effectExtent l="0" t="0" r="2540" b="5715"/>
            <wp:docPr id="5891809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80930" name="Picture 5891809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21">
        <w:rPr>
          <w:noProof/>
          <w:sz w:val="24"/>
          <w:szCs w:val="24"/>
        </w:rPr>
        <w:drawing>
          <wp:inline distT="0" distB="0" distL="0" distR="0" wp14:anchorId="6E4EF410" wp14:editId="6FD3BD4F">
            <wp:extent cx="5731510" cy="2668905"/>
            <wp:effectExtent l="0" t="0" r="2540" b="0"/>
            <wp:docPr id="6431102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10281" name="Picture 64311028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1B75" w14:textId="62D4928C" w:rsidR="00777E21" w:rsidRDefault="003944F0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31FF9A" wp14:editId="3CE727A3">
            <wp:extent cx="6254073" cy="5715000"/>
            <wp:effectExtent l="0" t="0" r="0" b="0"/>
            <wp:docPr id="2211711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1150" name="Picture 2211711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65" cy="57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2E39C5B" wp14:editId="34F18234">
            <wp:extent cx="6392902" cy="8671560"/>
            <wp:effectExtent l="0" t="0" r="8255" b="0"/>
            <wp:docPr id="13083361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36186" name="Picture 13083361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579" cy="86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6543529" wp14:editId="30E6C113">
            <wp:extent cx="6303844" cy="8427720"/>
            <wp:effectExtent l="0" t="0" r="1905" b="0"/>
            <wp:docPr id="1910328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2806" name="Picture 19103280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684" cy="84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B400C37" wp14:editId="6A6E58CD">
            <wp:extent cx="6268285" cy="7178040"/>
            <wp:effectExtent l="0" t="0" r="0" b="3810"/>
            <wp:docPr id="17811148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4838" name="Picture 17811148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420" cy="71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11B5D44" wp14:editId="7A525657">
            <wp:extent cx="6329962" cy="8473440"/>
            <wp:effectExtent l="0" t="0" r="0" b="3810"/>
            <wp:docPr id="20347282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8231" name="Picture 20347282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703" cy="84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2750596" wp14:editId="74ECED66">
            <wp:extent cx="5795217" cy="8732520"/>
            <wp:effectExtent l="0" t="0" r="0" b="0"/>
            <wp:docPr id="88380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8453" name="Picture 88380845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87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CD36A7B" wp14:editId="68608528">
            <wp:extent cx="6063982" cy="8366760"/>
            <wp:effectExtent l="0" t="0" r="0" b="0"/>
            <wp:docPr id="10066436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43643" name="Picture 10066436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670" cy="83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5145B4A" wp14:editId="6CBC7467">
            <wp:extent cx="5874078" cy="8778240"/>
            <wp:effectExtent l="0" t="0" r="0" b="3810"/>
            <wp:docPr id="17816427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42780" name="Picture 178164278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676" cy="87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8AC3F2A" wp14:editId="44AFF5D2">
            <wp:extent cx="5933796" cy="6842760"/>
            <wp:effectExtent l="0" t="0" r="0" b="0"/>
            <wp:docPr id="3173882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8223" name="Picture 3173882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96" cy="68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75D41D4" wp14:editId="6A85831A">
            <wp:extent cx="6180539" cy="8107680"/>
            <wp:effectExtent l="0" t="0" r="0" b="7620"/>
            <wp:docPr id="17551614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61429" name="Picture 17551614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820" cy="81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98ADA59" wp14:editId="0135F973">
            <wp:extent cx="6397251" cy="8016240"/>
            <wp:effectExtent l="0" t="0" r="3810" b="3810"/>
            <wp:docPr id="12223263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6369" name="Picture 122232636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44" cy="80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327AE01" wp14:editId="21A616C4">
            <wp:extent cx="6293554" cy="8503920"/>
            <wp:effectExtent l="0" t="0" r="0" b="0"/>
            <wp:docPr id="5862649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64955" name="Picture 5862649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910" cy="85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33239E3" wp14:editId="32A420CC">
            <wp:extent cx="6312330" cy="8183880"/>
            <wp:effectExtent l="0" t="0" r="0" b="7620"/>
            <wp:docPr id="11240209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20940" name="Picture 11240209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733" cy="81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6261904" wp14:editId="3860A8E8">
            <wp:extent cx="6065520" cy="8792001"/>
            <wp:effectExtent l="0" t="0" r="0" b="9525"/>
            <wp:docPr id="12656642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64239" name="Picture 12656642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232" cy="880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E5C72D" wp14:editId="538591D9">
            <wp:extent cx="6180472" cy="7650480"/>
            <wp:effectExtent l="0" t="0" r="0" b="7620"/>
            <wp:docPr id="3186920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92090" name="Picture 3186920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431" cy="76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6D4EA98" wp14:editId="23EFE0B0">
            <wp:extent cx="6248400" cy="8229600"/>
            <wp:effectExtent l="0" t="0" r="0" b="0"/>
            <wp:docPr id="1049340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4065" name="Picture 10493406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346" cy="82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1103A5D" wp14:editId="4F0BA54A">
            <wp:extent cx="6267157" cy="7818120"/>
            <wp:effectExtent l="0" t="0" r="635" b="0"/>
            <wp:docPr id="2023689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89250" name="Picture 20236892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827" cy="782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48F8" w14:textId="77777777" w:rsidR="003944F0" w:rsidRDefault="003944F0" w:rsidP="005E55B3">
      <w:pPr>
        <w:rPr>
          <w:sz w:val="24"/>
          <w:szCs w:val="24"/>
        </w:rPr>
      </w:pPr>
    </w:p>
    <w:p w14:paraId="42442651" w14:textId="77777777" w:rsidR="00F30311" w:rsidRDefault="00F30311" w:rsidP="005E55B3">
      <w:pPr>
        <w:rPr>
          <w:sz w:val="24"/>
          <w:szCs w:val="24"/>
        </w:rPr>
      </w:pPr>
    </w:p>
    <w:p w14:paraId="5CCF8446" w14:textId="77777777" w:rsidR="00F30311" w:rsidRDefault="00F30311" w:rsidP="005E55B3">
      <w:pPr>
        <w:rPr>
          <w:sz w:val="24"/>
          <w:szCs w:val="24"/>
        </w:rPr>
      </w:pPr>
    </w:p>
    <w:p w14:paraId="6D1CE0E8" w14:textId="676267D2" w:rsidR="00F30311" w:rsidRDefault="001C1F50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0591ED" wp14:editId="16E184C6">
            <wp:extent cx="5731510" cy="2915920"/>
            <wp:effectExtent l="0" t="0" r="2540" b="0"/>
            <wp:docPr id="363947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776" name="Picture 36394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DD51942" wp14:editId="342579B5">
            <wp:extent cx="5731510" cy="2771140"/>
            <wp:effectExtent l="0" t="0" r="2540" b="0"/>
            <wp:docPr id="52906089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60891" name="Picture 52906089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E3D0C8" wp14:editId="468BDAFE">
            <wp:extent cx="5731510" cy="2731770"/>
            <wp:effectExtent l="0" t="0" r="2540" b="0"/>
            <wp:docPr id="6207448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44800" name="Picture 62074480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7A46484" wp14:editId="52DBCF6D">
            <wp:extent cx="5731510" cy="1475740"/>
            <wp:effectExtent l="0" t="0" r="2540" b="0"/>
            <wp:docPr id="13395335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33553" name="Picture 13395335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F25DE4" wp14:editId="10BE3880">
            <wp:extent cx="5731510" cy="2147570"/>
            <wp:effectExtent l="0" t="0" r="2540" b="5080"/>
            <wp:docPr id="16513490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9043" name="Picture 16513490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1484E44" wp14:editId="1051A14D">
            <wp:extent cx="5731510" cy="3234055"/>
            <wp:effectExtent l="0" t="0" r="2540" b="4445"/>
            <wp:docPr id="100660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030" name="Picture 1006603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2C7E1A6" wp14:editId="26A5D054">
            <wp:extent cx="5668166" cy="3077004"/>
            <wp:effectExtent l="0" t="0" r="8890" b="9525"/>
            <wp:docPr id="20446492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4925" name="Picture 2044649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8268014" wp14:editId="2BB8A03E">
            <wp:extent cx="5731510" cy="3078480"/>
            <wp:effectExtent l="0" t="0" r="2540" b="7620"/>
            <wp:docPr id="14175592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59246" name="Picture 14175592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64E3B43" wp14:editId="3AFB7355">
            <wp:extent cx="5731510" cy="2533650"/>
            <wp:effectExtent l="0" t="0" r="2540" b="0"/>
            <wp:docPr id="101077353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538" name="Picture 10107735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9F6FB1D" wp14:editId="7EE9DA93">
            <wp:extent cx="5731510" cy="1721485"/>
            <wp:effectExtent l="0" t="0" r="2540" b="0"/>
            <wp:docPr id="58558653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530" name="Picture 58558653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2886D0A" wp14:editId="1A872BB8">
            <wp:extent cx="5731510" cy="1683385"/>
            <wp:effectExtent l="0" t="0" r="2540" b="0"/>
            <wp:docPr id="102428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89" name="Picture 102428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EEA90E3" wp14:editId="267452AC">
            <wp:extent cx="5731510" cy="2684145"/>
            <wp:effectExtent l="0" t="0" r="2540" b="1905"/>
            <wp:docPr id="191699337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3375" name="Picture 19169933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4607726" wp14:editId="57944981">
            <wp:extent cx="5382376" cy="3296110"/>
            <wp:effectExtent l="0" t="0" r="8890" b="0"/>
            <wp:docPr id="82562226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2266" name="Picture 82562226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18D1586" wp14:editId="6ED4BC77">
            <wp:extent cx="5515745" cy="3296110"/>
            <wp:effectExtent l="0" t="0" r="8890" b="0"/>
            <wp:docPr id="11942787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8707" name="Picture 119427870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A8B7448" wp14:editId="60FBEE7C">
            <wp:extent cx="5731510" cy="3352165"/>
            <wp:effectExtent l="0" t="0" r="2540" b="635"/>
            <wp:docPr id="18625616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61632" name="Picture 186256163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6569E19" wp14:editId="56942895">
            <wp:extent cx="5731510" cy="2479040"/>
            <wp:effectExtent l="0" t="0" r="2540" b="0"/>
            <wp:docPr id="29624839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8398" name="Picture 29624839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3E219FF" wp14:editId="6787CE77">
            <wp:extent cx="5731510" cy="2359025"/>
            <wp:effectExtent l="0" t="0" r="2540" b="3175"/>
            <wp:docPr id="15312985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98534" name="Picture 153129853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B8467AA" wp14:editId="44F3B209">
            <wp:extent cx="5731510" cy="1510665"/>
            <wp:effectExtent l="0" t="0" r="2540" b="0"/>
            <wp:docPr id="18578550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5503" name="Picture 18578550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6D3D6EB" wp14:editId="65391C1A">
            <wp:extent cx="5731510" cy="2445385"/>
            <wp:effectExtent l="0" t="0" r="2540" b="0"/>
            <wp:docPr id="184051609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16095" name="Picture 184051609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24807DA" wp14:editId="05884E75">
            <wp:extent cx="5731510" cy="3350260"/>
            <wp:effectExtent l="0" t="0" r="2540" b="2540"/>
            <wp:docPr id="4905511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51156" name="Picture 4905511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B6D56E8" wp14:editId="7EDAFADF">
            <wp:extent cx="5731510" cy="2921635"/>
            <wp:effectExtent l="0" t="0" r="2540" b="0"/>
            <wp:docPr id="135604117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41178" name="Picture 135604117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3D8B506" wp14:editId="5338CD27">
            <wp:extent cx="5731510" cy="3127375"/>
            <wp:effectExtent l="0" t="0" r="2540" b="0"/>
            <wp:docPr id="29601265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12650" name="Picture 29601265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CD749B9" wp14:editId="718ED963">
            <wp:extent cx="5731510" cy="2590800"/>
            <wp:effectExtent l="0" t="0" r="2540" b="0"/>
            <wp:docPr id="6888464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46441" name="Picture 68884644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88507F1" wp14:editId="1A5A58ED">
            <wp:extent cx="5731510" cy="1551305"/>
            <wp:effectExtent l="0" t="0" r="2540" b="0"/>
            <wp:docPr id="191759107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91072" name="Picture 191759107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A8A908C" wp14:editId="343E57F5">
            <wp:extent cx="5731510" cy="1665605"/>
            <wp:effectExtent l="0" t="0" r="2540" b="0"/>
            <wp:docPr id="125536068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0681" name="Picture 125536068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E457320" wp14:editId="49FE4330">
            <wp:extent cx="5731510" cy="3389630"/>
            <wp:effectExtent l="0" t="0" r="2540" b="1270"/>
            <wp:docPr id="2089587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761" name="Picture 2089587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CE28F9" wp14:editId="36074764">
            <wp:extent cx="5731510" cy="1482090"/>
            <wp:effectExtent l="0" t="0" r="2540" b="3810"/>
            <wp:docPr id="98736766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669" name="Picture 9873676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000868" wp14:editId="5949A979">
            <wp:extent cx="5731510" cy="2508250"/>
            <wp:effectExtent l="0" t="0" r="2540" b="6350"/>
            <wp:docPr id="162448239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2398" name="Picture 162448239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4FFA807" wp14:editId="25D2BB0C">
            <wp:extent cx="5731510" cy="2940050"/>
            <wp:effectExtent l="0" t="0" r="2540" b="0"/>
            <wp:docPr id="21468169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16948" name="Picture 214681694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5308632" wp14:editId="62AF0F53">
            <wp:extent cx="5731510" cy="1908175"/>
            <wp:effectExtent l="0" t="0" r="2540" b="0"/>
            <wp:docPr id="14583126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12651" name="Picture 145831265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4832978" wp14:editId="223F0599">
            <wp:extent cx="5731510" cy="2321560"/>
            <wp:effectExtent l="0" t="0" r="2540" b="2540"/>
            <wp:docPr id="26453429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34294" name="Picture 26453429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DE2BCD" wp14:editId="68CFDB90">
            <wp:extent cx="5731510" cy="1144905"/>
            <wp:effectExtent l="0" t="0" r="2540" b="0"/>
            <wp:docPr id="136817203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2032" name="Picture 13681720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CD8E9CA" wp14:editId="3C429F5E">
            <wp:extent cx="5731510" cy="1421765"/>
            <wp:effectExtent l="0" t="0" r="2540" b="6985"/>
            <wp:docPr id="131006484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4844" name="Picture 131006484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B22F32" wp14:editId="15805611">
            <wp:extent cx="5731510" cy="3144520"/>
            <wp:effectExtent l="0" t="0" r="2540" b="0"/>
            <wp:docPr id="4076635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351" name="Picture 4076635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1D5" w14:textId="77777777" w:rsidR="00F30311" w:rsidRDefault="00F30311" w:rsidP="005E55B3">
      <w:pPr>
        <w:rPr>
          <w:sz w:val="24"/>
          <w:szCs w:val="24"/>
        </w:rPr>
      </w:pPr>
    </w:p>
    <w:p w14:paraId="075F7FA2" w14:textId="77777777" w:rsidR="00F30311" w:rsidRDefault="00F30311" w:rsidP="005E55B3">
      <w:pPr>
        <w:rPr>
          <w:sz w:val="24"/>
          <w:szCs w:val="24"/>
        </w:rPr>
      </w:pPr>
    </w:p>
    <w:p w14:paraId="5AE85B74" w14:textId="77777777" w:rsidR="003944F0" w:rsidRDefault="003944F0" w:rsidP="005E55B3">
      <w:pPr>
        <w:rPr>
          <w:sz w:val="24"/>
          <w:szCs w:val="24"/>
        </w:rPr>
      </w:pPr>
    </w:p>
    <w:p w14:paraId="426052ED" w14:textId="3A9B5784" w:rsidR="003944F0" w:rsidRDefault="00C2435B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7931A0" wp14:editId="184DAD57">
            <wp:extent cx="5731510" cy="2576830"/>
            <wp:effectExtent l="0" t="0" r="2540" b="0"/>
            <wp:docPr id="1275522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211" name="Picture 12755221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EEE4" w14:textId="7EF77135" w:rsidR="00C2435B" w:rsidRDefault="00C2435B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4CC231" wp14:editId="3E5DDC35">
            <wp:extent cx="5731510" cy="3063875"/>
            <wp:effectExtent l="0" t="0" r="2540" b="3175"/>
            <wp:docPr id="1802533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350" name="Picture 18025335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75D81CE" wp14:editId="6D7C554C">
            <wp:extent cx="5731510" cy="1921510"/>
            <wp:effectExtent l="0" t="0" r="2540" b="2540"/>
            <wp:docPr id="18876873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87377" name="Picture 18876873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040CFA5" wp14:editId="39820647">
            <wp:extent cx="5731510" cy="2042795"/>
            <wp:effectExtent l="0" t="0" r="2540" b="0"/>
            <wp:docPr id="15223556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5569" name="Picture 15223556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5BEFEC1" wp14:editId="22C17604">
            <wp:extent cx="5731510" cy="2200910"/>
            <wp:effectExtent l="0" t="0" r="2540" b="8890"/>
            <wp:docPr id="313722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2234" name="Picture 3137223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5600357" wp14:editId="179706AE">
            <wp:extent cx="5731510" cy="2592070"/>
            <wp:effectExtent l="0" t="0" r="2540" b="0"/>
            <wp:docPr id="2285699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69992" name="Picture 22856999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E86D" w14:textId="6F7EDB5B" w:rsidR="00C2435B" w:rsidRDefault="00C2435B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E4C1258" wp14:editId="2BC53D3B">
            <wp:extent cx="5731510" cy="2837815"/>
            <wp:effectExtent l="0" t="0" r="2540" b="635"/>
            <wp:docPr id="859040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056" name="Picture 8590405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E090" w14:textId="77777777" w:rsidR="0023388D" w:rsidRDefault="0023388D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8E09B3" wp14:editId="0D30E30D">
            <wp:extent cx="5731510" cy="2847340"/>
            <wp:effectExtent l="0" t="0" r="2540" b="0"/>
            <wp:docPr id="30823366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33665" name="Picture 30823366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FB1E15" wp14:editId="69F8D6BC">
            <wp:extent cx="5731510" cy="2552065"/>
            <wp:effectExtent l="0" t="0" r="2540" b="635"/>
            <wp:docPr id="85448449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84493" name="Picture 85448449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32E7692" wp14:editId="2754A0B2">
            <wp:extent cx="5731510" cy="2844165"/>
            <wp:effectExtent l="0" t="0" r="2540" b="0"/>
            <wp:docPr id="188054148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1484" name="Picture 188054148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4C29" w14:textId="15F0C665" w:rsidR="00C2435B" w:rsidRPr="0003054A" w:rsidRDefault="0023388D" w:rsidP="005E55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E0AF953" wp14:editId="0E25E040">
            <wp:extent cx="5731510" cy="2616200"/>
            <wp:effectExtent l="0" t="0" r="2540" b="0"/>
            <wp:docPr id="16650331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3128" name="Picture 166503312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738F5C" wp14:editId="750F5F95">
            <wp:extent cx="5731510" cy="2506345"/>
            <wp:effectExtent l="0" t="0" r="2540" b="8255"/>
            <wp:docPr id="6617282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8206" name="Picture 66172820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3B02057" wp14:editId="56A78021">
            <wp:extent cx="5731510" cy="2759075"/>
            <wp:effectExtent l="0" t="0" r="2540" b="3175"/>
            <wp:docPr id="84101368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13682" name="Picture 84101368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507D303" wp14:editId="081062B7">
            <wp:extent cx="5582429" cy="4458322"/>
            <wp:effectExtent l="0" t="0" r="0" b="0"/>
            <wp:docPr id="203889326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93267" name="Picture 203889326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2C989E6" wp14:editId="46FCBEDF">
            <wp:extent cx="5731510" cy="2907030"/>
            <wp:effectExtent l="0" t="0" r="2540" b="7620"/>
            <wp:docPr id="179011805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8052" name="Picture 179011805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5CBC5CD" wp14:editId="6D97F836">
            <wp:extent cx="5731510" cy="2776220"/>
            <wp:effectExtent l="0" t="0" r="2540" b="5080"/>
            <wp:docPr id="189735293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2935" name="Picture 18973529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FE96D4" wp14:editId="59E89A30">
            <wp:extent cx="5731510" cy="2958465"/>
            <wp:effectExtent l="0" t="0" r="2540" b="0"/>
            <wp:docPr id="156278887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88871" name="Picture 156278887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DEDD6FF" wp14:editId="26FA68ED">
            <wp:extent cx="5731510" cy="2491740"/>
            <wp:effectExtent l="0" t="0" r="2540" b="3810"/>
            <wp:docPr id="178391637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6376" name="Picture 178391637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F33EB72" wp14:editId="382B59EF">
            <wp:extent cx="5731510" cy="2393950"/>
            <wp:effectExtent l="0" t="0" r="2540" b="6350"/>
            <wp:docPr id="159282255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2554" name="Picture 159282255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F4F67D" wp14:editId="34B186BE">
            <wp:extent cx="5731510" cy="2369820"/>
            <wp:effectExtent l="0" t="0" r="2540" b="0"/>
            <wp:docPr id="205292546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25468" name="Picture 205292546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A2215E6" wp14:editId="50524A00">
            <wp:extent cx="3048425" cy="1181265"/>
            <wp:effectExtent l="0" t="0" r="0" b="0"/>
            <wp:docPr id="210202405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4051" name="Picture 210202405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3CE7D1E" wp14:editId="05C0E38C">
            <wp:extent cx="5731510" cy="1851660"/>
            <wp:effectExtent l="0" t="0" r="2540" b="0"/>
            <wp:docPr id="103231836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18361" name="Picture 103231836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BBA93E7" wp14:editId="3D55FB62">
            <wp:extent cx="5731510" cy="1910080"/>
            <wp:effectExtent l="0" t="0" r="2540" b="0"/>
            <wp:docPr id="112687730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77303" name="Picture 1126877303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2160359" wp14:editId="713D249E">
            <wp:extent cx="5731510" cy="2570480"/>
            <wp:effectExtent l="0" t="0" r="2540" b="1270"/>
            <wp:docPr id="33852143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1437" name="Picture 3385214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5754423" wp14:editId="50FC4B3A">
            <wp:extent cx="5731510" cy="2649855"/>
            <wp:effectExtent l="0" t="0" r="2540" b="0"/>
            <wp:docPr id="130417167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1679" name="Picture 130417167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A8789FF" wp14:editId="19C95740">
            <wp:extent cx="5477639" cy="1124107"/>
            <wp:effectExtent l="0" t="0" r="0" b="0"/>
            <wp:docPr id="35030971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9712" name="Picture 35030971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95710B9" wp14:editId="7473101D">
            <wp:extent cx="5731510" cy="2282190"/>
            <wp:effectExtent l="0" t="0" r="2540" b="3810"/>
            <wp:docPr id="15152592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922" name="Picture 15152592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A821A5" wp14:editId="52F8C010">
            <wp:extent cx="5731510" cy="2488565"/>
            <wp:effectExtent l="0" t="0" r="2540" b="6985"/>
            <wp:docPr id="180671960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19609" name="Picture 180671960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87C291" wp14:editId="40F85A3C">
            <wp:extent cx="5731510" cy="2569210"/>
            <wp:effectExtent l="0" t="0" r="2540" b="2540"/>
            <wp:docPr id="2325854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8546" name="Picture 2325854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C3704F8" wp14:editId="307DE5C5">
            <wp:extent cx="5731510" cy="2444750"/>
            <wp:effectExtent l="0" t="0" r="2540" b="0"/>
            <wp:docPr id="108959034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0347" name="Picture 108959034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F25A4B3" wp14:editId="219FF2DB">
            <wp:extent cx="5544324" cy="2057687"/>
            <wp:effectExtent l="0" t="0" r="0" b="0"/>
            <wp:docPr id="71797565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75656" name="Picture 71797565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F99A6FE" wp14:editId="24482EA9">
            <wp:extent cx="5731510" cy="2458720"/>
            <wp:effectExtent l="0" t="0" r="2540" b="0"/>
            <wp:docPr id="6458280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8057" name="Picture 64582805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CD844A8" wp14:editId="39729B6C">
            <wp:extent cx="5731510" cy="1291590"/>
            <wp:effectExtent l="0" t="0" r="2540" b="3810"/>
            <wp:docPr id="114696368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3687" name="Picture 114696368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90AD400" wp14:editId="1CDBD950">
            <wp:extent cx="5731510" cy="3091815"/>
            <wp:effectExtent l="0" t="0" r="2540" b="0"/>
            <wp:docPr id="145693774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37741" name="Picture 145693774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35B" w:rsidRPr="000305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276"/>
    <w:rsid w:val="0003054A"/>
    <w:rsid w:val="00036276"/>
    <w:rsid w:val="0017746B"/>
    <w:rsid w:val="001C1F50"/>
    <w:rsid w:val="001D2D83"/>
    <w:rsid w:val="0023388D"/>
    <w:rsid w:val="00244F38"/>
    <w:rsid w:val="003944F0"/>
    <w:rsid w:val="004257A0"/>
    <w:rsid w:val="005C2C50"/>
    <w:rsid w:val="005E55B3"/>
    <w:rsid w:val="00611F91"/>
    <w:rsid w:val="00686113"/>
    <w:rsid w:val="006B20DA"/>
    <w:rsid w:val="00700FCA"/>
    <w:rsid w:val="00777E21"/>
    <w:rsid w:val="007D721F"/>
    <w:rsid w:val="00935382"/>
    <w:rsid w:val="009667C4"/>
    <w:rsid w:val="009E3ABB"/>
    <w:rsid w:val="00A5592C"/>
    <w:rsid w:val="00A7065F"/>
    <w:rsid w:val="00B05113"/>
    <w:rsid w:val="00BF3B86"/>
    <w:rsid w:val="00C2435B"/>
    <w:rsid w:val="00C37709"/>
    <w:rsid w:val="00C67E8C"/>
    <w:rsid w:val="00C7169D"/>
    <w:rsid w:val="00EA3BE6"/>
    <w:rsid w:val="00F11B56"/>
    <w:rsid w:val="00F30311"/>
    <w:rsid w:val="00F426E8"/>
    <w:rsid w:val="00FA2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9D117"/>
  <w15:chartTrackingRefBased/>
  <w15:docId w15:val="{E64909B9-76B1-4555-8FB6-5A692C162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9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1366</TotalTime>
  <Pages>53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Malani</dc:creator>
  <cp:keywords/>
  <dc:description/>
  <cp:lastModifiedBy>roshan Malani</cp:lastModifiedBy>
  <cp:revision>16</cp:revision>
  <dcterms:created xsi:type="dcterms:W3CDTF">2024-05-11T08:49:00Z</dcterms:created>
  <dcterms:modified xsi:type="dcterms:W3CDTF">2024-05-12T08:44:00Z</dcterms:modified>
</cp:coreProperties>
</file>